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4A" w:rsidRDefault="00844E60">
      <w:bookmarkStart w:id="0" w:name="_GoBack"/>
      <w:r w:rsidRPr="00844E60">
        <w:t xml:space="preserve">Добрый день, меня зовут Кирилл. Я занимался разработкой сайта Лингвист и сейчас тестирую все формы обратной связи, благодаря которым вам будут приходить заявки на перевод. Данная форма отправлена с главной страницы "Заказать перевод". </w:t>
      </w:r>
      <w:r>
        <w:br/>
      </w:r>
      <w:r w:rsidRPr="00844E60">
        <w:t xml:space="preserve">Прошу, </w:t>
      </w:r>
      <w:r>
        <w:t>после получения письма</w:t>
      </w:r>
      <w:r w:rsidRPr="00844E60">
        <w:t>, переслать мне его на почту gurdin.k@gmail.com, указав в теме письма: "Главная страница"</w:t>
      </w:r>
      <w:r>
        <w:t>.</w:t>
      </w:r>
    </w:p>
    <w:p w:rsidR="00844E60" w:rsidRDefault="00844E60">
      <w:r>
        <w:t>Спасибо!</w:t>
      </w:r>
    </w:p>
    <w:p w:rsidR="00844E60" w:rsidRDefault="00844E60">
      <w:r>
        <w:t>С уважением,</w:t>
      </w:r>
    </w:p>
    <w:p w:rsidR="00844E60" w:rsidRDefault="00844E60">
      <w:r>
        <w:t xml:space="preserve">Кирилл </w:t>
      </w:r>
      <w:proofErr w:type="spellStart"/>
      <w:r>
        <w:t>Гурдин</w:t>
      </w:r>
      <w:bookmarkEnd w:id="0"/>
      <w:proofErr w:type="spellEnd"/>
    </w:p>
    <w:sectPr w:rsidR="0084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F"/>
    <w:rsid w:val="001032E1"/>
    <w:rsid w:val="0038064A"/>
    <w:rsid w:val="00522FCF"/>
    <w:rsid w:val="00844E60"/>
    <w:rsid w:val="00B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C826"/>
  <w15:chartTrackingRefBased/>
  <w15:docId w15:val="{0686B2C9-9C9E-4651-B392-94E70648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2018-09-06T06:41:00Z</dcterms:created>
  <dcterms:modified xsi:type="dcterms:W3CDTF">2018-09-06T06:42:00Z</dcterms:modified>
</cp:coreProperties>
</file>