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60"/>
        <w:tblW w:w="10030" w:type="dxa"/>
        <w:tblLook w:val="04A0" w:firstRow="1" w:lastRow="0" w:firstColumn="1" w:lastColumn="0" w:noHBand="0" w:noVBand="1"/>
      </w:tblPr>
      <w:tblGrid>
        <w:gridCol w:w="567"/>
        <w:gridCol w:w="2268"/>
        <w:gridCol w:w="4049"/>
        <w:gridCol w:w="3146"/>
      </w:tblGrid>
      <w:tr w:rsidR="004903B7" w:rsidRPr="0074411A" w:rsidTr="00A01FE1">
        <w:trPr>
          <w:trHeight w:val="2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B54ABF" w:rsidRDefault="00B54ABF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переводчика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8D0FC0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группы</w:t>
            </w:r>
            <w:bookmarkStart w:id="0" w:name="_GoBack"/>
            <w:bookmarkEnd w:id="0"/>
          </w:p>
        </w:tc>
      </w:tr>
      <w:tr w:rsidR="004903B7" w:rsidRPr="0074411A" w:rsidTr="00A01FE1">
        <w:trPr>
          <w:trHeight w:val="2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32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 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Германские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Азербайджанский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Э.Ш.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Арабский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Войтенко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Семитские языки 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Армянский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Седракян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Армянский язык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Башкирский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A01FE1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Э.Ш.</w:t>
            </w:r>
          </w:p>
          <w:p w:rsidR="00A01FE1" w:rsidRPr="00A01FE1" w:rsidRDefault="00A01FE1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Болгарский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Венгерский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Финно-угорские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Греческий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Товстуха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  <w:r w:rsidR="004903B7"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Греческий язык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Грузинский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Агаларян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Картвельские языки 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Датский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Германские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Испанский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Итальянский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Ирландский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Кельтские языки</w:t>
            </w:r>
          </w:p>
        </w:tc>
      </w:tr>
      <w:tr w:rsidR="004903B7" w:rsidRPr="0074411A" w:rsidTr="00A01FE1">
        <w:trPr>
          <w:trHeight w:val="2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Э.Ш.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Тюркские языки </w:t>
            </w:r>
          </w:p>
        </w:tc>
      </w:tr>
      <w:tr w:rsidR="004903B7" w:rsidRPr="0074411A" w:rsidTr="00A01FE1">
        <w:trPr>
          <w:trHeight w:val="2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Каталанский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Киргизский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Э.Ш.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Туркина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Сино-тибетские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E97A32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Латышский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911" w:rsidRDefault="00873911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 w:rsidR="00873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Балтийские языки</w:t>
            </w:r>
          </w:p>
        </w:tc>
      </w:tr>
      <w:tr w:rsidR="00873911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911" w:rsidRDefault="00873911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911" w:rsidRPr="00120FF4" w:rsidRDefault="00873911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Латинский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911" w:rsidRDefault="00873911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Копытов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911" w:rsidRPr="00120FF4" w:rsidRDefault="00873911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Литовский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CE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 w:rsidR="00B77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Балтийские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Молдавский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Т.В.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B54ABF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BF">
              <w:rPr>
                <w:rFonts w:ascii="Times New Roman" w:hAnsi="Times New Roman" w:cs="Times New Roman"/>
                <w:b/>
                <w:sz w:val="24"/>
                <w:szCs w:val="24"/>
              </w:rPr>
              <w:t>Балкано-романские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Германские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Нидерландский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Германские языки 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Норвежский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Германские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Польский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Иващенко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Португальский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Румынский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Т.В.</w:t>
            </w:r>
          </w:p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B54ABF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BF">
              <w:rPr>
                <w:rFonts w:ascii="Times New Roman" w:hAnsi="Times New Roman" w:cs="Times New Roman"/>
                <w:b/>
                <w:sz w:val="24"/>
                <w:szCs w:val="24"/>
              </w:rPr>
              <w:t>Балкано-романские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Сербский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Словацкий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Словенский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Таджикский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Э.Ш.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Иранские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Турецкий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Воин Е.О.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В.Л.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Туркменский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Э.Ш.</w:t>
            </w: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Славянские языки 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Узбекский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Финский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Финно-угорские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Романские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Чешский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Шведский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CE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Копытов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Германские языки</w:t>
            </w:r>
          </w:p>
        </w:tc>
      </w:tr>
      <w:tr w:rsidR="004903B7" w:rsidRPr="0074411A" w:rsidTr="00A01F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B7" w:rsidRPr="00120FF4" w:rsidRDefault="00B776CE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Эстонский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Е.Р.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B7" w:rsidRPr="00120FF4" w:rsidRDefault="004903B7" w:rsidP="00A0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F4">
              <w:rPr>
                <w:rFonts w:ascii="Times New Roman" w:hAnsi="Times New Roman" w:cs="Times New Roman"/>
                <w:b/>
                <w:sz w:val="24"/>
                <w:szCs w:val="24"/>
              </w:rPr>
              <w:t>Финно-угорские языки</w:t>
            </w:r>
          </w:p>
        </w:tc>
      </w:tr>
    </w:tbl>
    <w:p w:rsidR="008E1E0B" w:rsidRDefault="008E1E0B"/>
    <w:sectPr w:rsidR="008E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11A"/>
    <w:rsid w:val="000016AB"/>
    <w:rsid w:val="00091E27"/>
    <w:rsid w:val="00120FF4"/>
    <w:rsid w:val="00342367"/>
    <w:rsid w:val="00396099"/>
    <w:rsid w:val="003D7170"/>
    <w:rsid w:val="003F1878"/>
    <w:rsid w:val="004903B7"/>
    <w:rsid w:val="00532EF1"/>
    <w:rsid w:val="00721201"/>
    <w:rsid w:val="0074411A"/>
    <w:rsid w:val="007F1CED"/>
    <w:rsid w:val="00873911"/>
    <w:rsid w:val="008D0FC0"/>
    <w:rsid w:val="008E1E0B"/>
    <w:rsid w:val="00903ED4"/>
    <w:rsid w:val="00942A25"/>
    <w:rsid w:val="009C20FA"/>
    <w:rsid w:val="00A01FE1"/>
    <w:rsid w:val="00B54ABF"/>
    <w:rsid w:val="00B776CE"/>
    <w:rsid w:val="00B9040D"/>
    <w:rsid w:val="00DD0BB4"/>
    <w:rsid w:val="00E223D9"/>
    <w:rsid w:val="00E80748"/>
    <w:rsid w:val="00E97A32"/>
    <w:rsid w:val="00F2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lingvist</dc:creator>
  <cp:lastModifiedBy>User</cp:lastModifiedBy>
  <cp:revision>9</cp:revision>
  <cp:lastPrinted>2018-06-25T05:12:00Z</cp:lastPrinted>
  <dcterms:created xsi:type="dcterms:W3CDTF">2018-06-21T11:07:00Z</dcterms:created>
  <dcterms:modified xsi:type="dcterms:W3CDTF">2018-06-29T06:31:00Z</dcterms:modified>
</cp:coreProperties>
</file>